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E255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8C0D2D" wp14:editId="2EE223DB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865E5A" wp14:editId="21DE7BB6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A94C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015AC153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11B7323F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3C0F4AFE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1BCC8C8" w14:textId="35BD2E63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</w:t>
      </w:r>
      <w:r w:rsidR="00023BED">
        <w:rPr>
          <w:rFonts w:ascii="Arial" w:hAnsi="Arial" w:cs="Arial"/>
          <w:b/>
          <w:sz w:val="20"/>
          <w:szCs w:val="20"/>
        </w:rPr>
        <w:t xml:space="preserve">r </w:t>
      </w:r>
      <w:r w:rsidR="00023BED">
        <w:rPr>
          <w:rFonts w:ascii="Arial" w:hAnsi="Arial" w:cs="Arial"/>
          <w:b/>
          <w:sz w:val="20"/>
          <w:szCs w:val="20"/>
        </w:rPr>
        <w:tab/>
      </w:r>
      <w:r w:rsidR="00023BED">
        <w:rPr>
          <w:rFonts w:ascii="Arial" w:hAnsi="Arial" w:cs="Arial"/>
          <w:b/>
          <w:sz w:val="20"/>
          <w:szCs w:val="20"/>
        </w:rPr>
        <w:tab/>
      </w:r>
      <w:r w:rsidR="00023BED">
        <w:rPr>
          <w:rFonts w:ascii="Arial" w:hAnsi="Arial" w:cs="Arial"/>
          <w:b/>
          <w:sz w:val="20"/>
          <w:szCs w:val="20"/>
        </w:rPr>
        <w:tab/>
      </w:r>
      <w:r w:rsidR="00023BED">
        <w:rPr>
          <w:rFonts w:ascii="Arial" w:hAnsi="Arial" w:cs="Arial"/>
          <w:b/>
          <w:sz w:val="20"/>
          <w:szCs w:val="20"/>
        </w:rPr>
        <w:tab/>
      </w:r>
      <w:r w:rsidR="00023BED">
        <w:rPr>
          <w:rFonts w:ascii="Arial" w:hAnsi="Arial" w:cs="Arial"/>
          <w:b/>
          <w:sz w:val="20"/>
          <w:szCs w:val="20"/>
        </w:rPr>
        <w:tab/>
      </w:r>
      <w:r w:rsidR="00023BED">
        <w:rPr>
          <w:rFonts w:ascii="Arial" w:hAnsi="Arial" w:cs="Arial"/>
          <w:b/>
          <w:sz w:val="20"/>
          <w:szCs w:val="20"/>
        </w:rPr>
        <w:tab/>
        <w:t>Annicka Dohmeijer, 0239051</w:t>
      </w:r>
    </w:p>
    <w:p w14:paraId="326F5C00" w14:textId="77777777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5294071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4A9A2417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166755B5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154FC1F2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2FD01571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5CD35030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31B82DDC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01C42465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5CB4F781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2587EE47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6ACCDF2D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10774024" w14:textId="77777777" w:rsidTr="00242C53">
        <w:tc>
          <w:tcPr>
            <w:tcW w:w="6663" w:type="dxa"/>
          </w:tcPr>
          <w:p w14:paraId="509AA2D4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76584FE" w14:textId="06826876" w:rsidR="006A63A1" w:rsidRPr="00242C53" w:rsidRDefault="00023BED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21-06</w:t>
            </w:r>
          </w:p>
        </w:tc>
        <w:tc>
          <w:tcPr>
            <w:tcW w:w="850" w:type="dxa"/>
          </w:tcPr>
          <w:p w14:paraId="6CABE647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9AE221D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85F70CD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6F8FBD94" w14:textId="77777777" w:rsidTr="00242C53">
        <w:tc>
          <w:tcPr>
            <w:tcW w:w="6663" w:type="dxa"/>
          </w:tcPr>
          <w:p w14:paraId="49E46C7C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B22AEDB" w14:textId="42F60CBC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C9AF14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273C4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4184C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9676FD8" w14:textId="77777777" w:rsidTr="00242C53">
        <w:tc>
          <w:tcPr>
            <w:tcW w:w="6663" w:type="dxa"/>
          </w:tcPr>
          <w:p w14:paraId="7868B732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6448F0AC" w14:textId="7E2C0B11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D45EBE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77A2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979CC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5AD4427" w14:textId="77777777" w:rsidTr="00242C53">
        <w:tc>
          <w:tcPr>
            <w:tcW w:w="6663" w:type="dxa"/>
          </w:tcPr>
          <w:p w14:paraId="603A5F40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14:paraId="3A64F36A" w14:textId="3CC26348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4DDB093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FC74E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1E263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263A207" w14:textId="77777777" w:rsidTr="00242C53">
        <w:tc>
          <w:tcPr>
            <w:tcW w:w="6663" w:type="dxa"/>
          </w:tcPr>
          <w:p w14:paraId="431C784A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63F8CD8" w14:textId="631200FF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3F0B0B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CF3B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1BAA5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2A082F2" w14:textId="77777777" w:rsidTr="00242C53">
        <w:tc>
          <w:tcPr>
            <w:tcW w:w="6663" w:type="dxa"/>
          </w:tcPr>
          <w:p w14:paraId="334BC421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CAFFACE" w14:textId="332F0C3E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0635A25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A237B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40BD0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BE88779" w14:textId="77777777" w:rsidTr="00242C53">
        <w:tc>
          <w:tcPr>
            <w:tcW w:w="6663" w:type="dxa"/>
          </w:tcPr>
          <w:p w14:paraId="52CC49BE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235D0F9" w14:textId="406735A6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59E96D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0E247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995F4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2A3DA9D" w14:textId="77777777" w:rsidTr="00242C53">
        <w:tc>
          <w:tcPr>
            <w:tcW w:w="6663" w:type="dxa"/>
          </w:tcPr>
          <w:p w14:paraId="02A209A6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1D58CCDF" w14:textId="1C0F5AB6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2B836E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1EBC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2A5FA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42D05C0" w14:textId="77777777" w:rsidTr="00242C53">
        <w:tc>
          <w:tcPr>
            <w:tcW w:w="6663" w:type="dxa"/>
          </w:tcPr>
          <w:p w14:paraId="5306902D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3DD5F1B4" w14:textId="1417B8B5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3A65AA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1D2A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2C0E4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2D12E01" w14:textId="77777777" w:rsidTr="00242C53">
        <w:tc>
          <w:tcPr>
            <w:tcW w:w="6663" w:type="dxa"/>
          </w:tcPr>
          <w:p w14:paraId="1E425AB6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729EC84A" w14:textId="6D15C142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5076A6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D8EB6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C331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450AE333" w14:textId="77777777" w:rsidTr="00242C53">
        <w:tc>
          <w:tcPr>
            <w:tcW w:w="6663" w:type="dxa"/>
          </w:tcPr>
          <w:p w14:paraId="0DDEDA19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39619C9E" w14:textId="76A3E215" w:rsidR="0036209C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0C22154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57BBD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E8F4FA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129858C4" w14:textId="77777777" w:rsidTr="00242C53">
        <w:tc>
          <w:tcPr>
            <w:tcW w:w="6663" w:type="dxa"/>
          </w:tcPr>
          <w:p w14:paraId="4DBB0733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1B100A0B" w14:textId="0825290F" w:rsidR="0036209C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15E0BA8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F206B2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F7AC43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469887E4" w14:textId="77777777" w:rsidTr="00242C53">
        <w:tc>
          <w:tcPr>
            <w:tcW w:w="6663" w:type="dxa"/>
          </w:tcPr>
          <w:p w14:paraId="7992032F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719113D0" w14:textId="14A4C772" w:rsidR="0036209C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65B20893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FFCC8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69B81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22279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5"/>
        <w:gridCol w:w="842"/>
        <w:gridCol w:w="850"/>
        <w:gridCol w:w="849"/>
        <w:gridCol w:w="850"/>
      </w:tblGrid>
      <w:tr w:rsidR="006A63A1" w:rsidRPr="00BF1766" w14:paraId="4190E6B7" w14:textId="77777777" w:rsidTr="00242C53">
        <w:tc>
          <w:tcPr>
            <w:tcW w:w="6663" w:type="dxa"/>
          </w:tcPr>
          <w:p w14:paraId="3B11645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2542EBB2" w14:textId="3CCD54B1" w:rsidR="006A63A1" w:rsidRPr="00242C53" w:rsidRDefault="00023BED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21-06</w:t>
            </w:r>
          </w:p>
        </w:tc>
        <w:tc>
          <w:tcPr>
            <w:tcW w:w="851" w:type="dxa"/>
          </w:tcPr>
          <w:p w14:paraId="1358C4D6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F840FEC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863A3D5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019CC7D6" w14:textId="77777777" w:rsidTr="00242C53">
        <w:tc>
          <w:tcPr>
            <w:tcW w:w="6663" w:type="dxa"/>
          </w:tcPr>
          <w:p w14:paraId="6EEFC721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7FB73638" w14:textId="2C36EDCF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2A7FE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E10D5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C9465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1C41FDA" w14:textId="77777777" w:rsidTr="00242C53">
        <w:tc>
          <w:tcPr>
            <w:tcW w:w="6663" w:type="dxa"/>
          </w:tcPr>
          <w:p w14:paraId="76AB07BF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1A5534A2" w14:textId="524DDA11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1D0EE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6671B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2620C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7D351CAF" w14:textId="77777777" w:rsidTr="00242C53">
        <w:tc>
          <w:tcPr>
            <w:tcW w:w="6663" w:type="dxa"/>
          </w:tcPr>
          <w:p w14:paraId="7C06B274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7F8F830" w14:textId="0FB39D0A" w:rsidR="004F2ECE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15562095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2CB11F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93C68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5711CCE" w14:textId="77777777" w:rsidTr="00242C53">
        <w:tc>
          <w:tcPr>
            <w:tcW w:w="6663" w:type="dxa"/>
          </w:tcPr>
          <w:p w14:paraId="799A6360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32E3592E" w14:textId="789C3A75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56E1049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78F3C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2C457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1FB7D972" w14:textId="77777777" w:rsidTr="00242C53">
        <w:tc>
          <w:tcPr>
            <w:tcW w:w="6663" w:type="dxa"/>
          </w:tcPr>
          <w:p w14:paraId="5F6ABE03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1D085541" w14:textId="1C7B92B1" w:rsidR="00FF25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3BB621F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0325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888089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52BF63" w14:textId="77777777" w:rsidTr="00242C53">
        <w:tc>
          <w:tcPr>
            <w:tcW w:w="6663" w:type="dxa"/>
          </w:tcPr>
          <w:p w14:paraId="6B1D9D70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A2DC646" w14:textId="13BE2371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791C5D8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3D8F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3E5C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5065D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4"/>
        <w:gridCol w:w="843"/>
        <w:gridCol w:w="850"/>
        <w:gridCol w:w="849"/>
        <w:gridCol w:w="850"/>
      </w:tblGrid>
      <w:tr w:rsidR="00242C53" w:rsidRPr="00BF1766" w14:paraId="08BFEDFF" w14:textId="77777777" w:rsidTr="00242C53">
        <w:tc>
          <w:tcPr>
            <w:tcW w:w="6663" w:type="dxa"/>
          </w:tcPr>
          <w:p w14:paraId="01520FFB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443BBCC4" w14:textId="09F1F4F9" w:rsidR="00242C53" w:rsidRPr="00242C53" w:rsidRDefault="00023BED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21-06</w:t>
            </w:r>
          </w:p>
        </w:tc>
        <w:tc>
          <w:tcPr>
            <w:tcW w:w="851" w:type="dxa"/>
          </w:tcPr>
          <w:p w14:paraId="42C587F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2EFDEF1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ECA0F7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768FBA8B" w14:textId="77777777" w:rsidTr="00242C53">
        <w:tc>
          <w:tcPr>
            <w:tcW w:w="6663" w:type="dxa"/>
          </w:tcPr>
          <w:p w14:paraId="461A1818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721B1CFE" w14:textId="7F4B44CD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534390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7CAC0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DFF39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C20691D" w14:textId="77777777" w:rsidTr="00242C53">
        <w:tc>
          <w:tcPr>
            <w:tcW w:w="6663" w:type="dxa"/>
          </w:tcPr>
          <w:p w14:paraId="02F46188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4E5BC5" w14:textId="059B5DEB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D238BB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B361F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C2180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5FA7212" w14:textId="77777777" w:rsidTr="00242C53">
        <w:tc>
          <w:tcPr>
            <w:tcW w:w="6663" w:type="dxa"/>
          </w:tcPr>
          <w:p w14:paraId="526D2339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FED298F" w14:textId="346EB426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860235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38E35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76BB4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8E0F718" w14:textId="77777777" w:rsidTr="00242C53">
        <w:tc>
          <w:tcPr>
            <w:tcW w:w="6663" w:type="dxa"/>
          </w:tcPr>
          <w:p w14:paraId="53F704FD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46874B28" w14:textId="1601DCFD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F5B10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A534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D476D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20F1534" w14:textId="77777777" w:rsidTr="00242C53">
        <w:tc>
          <w:tcPr>
            <w:tcW w:w="6663" w:type="dxa"/>
          </w:tcPr>
          <w:p w14:paraId="59742264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7584BE4" w14:textId="5334CF55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164437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7C292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44AF8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022B47B" w14:textId="77777777" w:rsidTr="00242C53">
        <w:tc>
          <w:tcPr>
            <w:tcW w:w="6663" w:type="dxa"/>
          </w:tcPr>
          <w:p w14:paraId="37AD3E3D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0C39758B" w14:textId="2C02DC87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35EFEA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5B5BF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E4587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D054A7" w14:textId="77777777" w:rsidTr="00242C53">
        <w:tc>
          <w:tcPr>
            <w:tcW w:w="6663" w:type="dxa"/>
          </w:tcPr>
          <w:p w14:paraId="0E72B811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20C0E6F" w14:textId="04D2E90F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392A34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8D897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DEA0E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2488BF94" w14:textId="77777777" w:rsidTr="00242C53">
        <w:tc>
          <w:tcPr>
            <w:tcW w:w="6663" w:type="dxa"/>
          </w:tcPr>
          <w:p w14:paraId="354C591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03B48E" w14:textId="00772F8A" w:rsidR="004F2ECE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2329191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072353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E2CAB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40652EB8" w14:textId="77777777" w:rsidTr="00242C53">
        <w:tc>
          <w:tcPr>
            <w:tcW w:w="6663" w:type="dxa"/>
          </w:tcPr>
          <w:p w14:paraId="2D2A619D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14:paraId="4DEF9D80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7A0CB1" w14:textId="55F461B9" w:rsidR="00FF25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</w:t>
            </w:r>
          </w:p>
        </w:tc>
        <w:tc>
          <w:tcPr>
            <w:tcW w:w="851" w:type="dxa"/>
          </w:tcPr>
          <w:p w14:paraId="7145D04B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54BFF7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551DCE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12721B11" w14:textId="77777777" w:rsidTr="00242C53">
        <w:tc>
          <w:tcPr>
            <w:tcW w:w="6663" w:type="dxa"/>
          </w:tcPr>
          <w:p w14:paraId="04BE1C3E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0C4E305F" w14:textId="60EC2FAC" w:rsidR="00242C53" w:rsidRPr="00242C53" w:rsidRDefault="00023BED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21-06</w:t>
            </w:r>
          </w:p>
        </w:tc>
        <w:tc>
          <w:tcPr>
            <w:tcW w:w="851" w:type="dxa"/>
          </w:tcPr>
          <w:p w14:paraId="2EA268A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2796AF9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ADAAED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0E9D125D" w14:textId="77777777" w:rsidTr="00242C53">
        <w:tc>
          <w:tcPr>
            <w:tcW w:w="6663" w:type="dxa"/>
          </w:tcPr>
          <w:p w14:paraId="3E850E0D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1178EF61" w14:textId="7B2725DE" w:rsidR="0036209C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78409DE" w14:textId="3CA0AD5A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7B7B3D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33BB1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6B135BF2" w14:textId="77777777" w:rsidTr="00242C53">
        <w:tc>
          <w:tcPr>
            <w:tcW w:w="6663" w:type="dxa"/>
          </w:tcPr>
          <w:p w14:paraId="3AD62552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446282B8" w14:textId="27E49D20" w:rsidR="004F2ECE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23DB512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58406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AC0A49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406FD2C6" w14:textId="77777777" w:rsidTr="00242C53">
        <w:tc>
          <w:tcPr>
            <w:tcW w:w="6663" w:type="dxa"/>
          </w:tcPr>
          <w:p w14:paraId="60BB536A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7BF722" w14:textId="086CA8A0" w:rsidR="003204C8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7C47CDC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F6F5E2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43E9DE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60CCEF7" w14:textId="77777777" w:rsidTr="00242C53">
        <w:tc>
          <w:tcPr>
            <w:tcW w:w="6663" w:type="dxa"/>
          </w:tcPr>
          <w:p w14:paraId="1CF5C9B4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1C47B4B7" w14:textId="4B8DA6FD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5EC9E6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5D20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D70CA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23530EFF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5F9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CCB" w14:textId="144C1FD7" w:rsidR="004F2ECE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1B1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D5D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837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1FFF20D" w14:textId="77777777" w:rsidTr="00242C53">
        <w:tc>
          <w:tcPr>
            <w:tcW w:w="6663" w:type="dxa"/>
          </w:tcPr>
          <w:p w14:paraId="44731E62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0F6175F6" w14:textId="11A9E109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8F7287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D8761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36F27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CED99B6" w14:textId="77777777" w:rsidTr="00242C53">
        <w:tc>
          <w:tcPr>
            <w:tcW w:w="6663" w:type="dxa"/>
          </w:tcPr>
          <w:p w14:paraId="32F5D97B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1CA507B9" w14:textId="3D2ADFB3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25F4F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44AE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2A543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97BE942" w14:textId="77777777" w:rsidTr="00242C53">
        <w:tc>
          <w:tcPr>
            <w:tcW w:w="6663" w:type="dxa"/>
          </w:tcPr>
          <w:p w14:paraId="722EC091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069E78C9" w14:textId="30D4BBAB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088C5F1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296F7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A60E3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FBE2BCC" w14:textId="77777777" w:rsidTr="00242C53">
        <w:tc>
          <w:tcPr>
            <w:tcW w:w="6663" w:type="dxa"/>
          </w:tcPr>
          <w:p w14:paraId="21B0794C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2A16E1" w14:textId="6C3064FD" w:rsidR="006A63A1" w:rsidRPr="00BF1766" w:rsidRDefault="00023BED" w:rsidP="00023BE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BBC670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C9D86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7FC5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A2EFE7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4"/>
        <w:gridCol w:w="843"/>
        <w:gridCol w:w="850"/>
        <w:gridCol w:w="849"/>
        <w:gridCol w:w="850"/>
      </w:tblGrid>
      <w:tr w:rsidR="00242C53" w:rsidRPr="00BF1766" w14:paraId="4BE6FC1B" w14:textId="77777777" w:rsidTr="00242C53">
        <w:tc>
          <w:tcPr>
            <w:tcW w:w="6663" w:type="dxa"/>
          </w:tcPr>
          <w:p w14:paraId="5EDA2CA2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72EF3A22" w14:textId="23338BC4" w:rsidR="00242C53" w:rsidRPr="00242C53" w:rsidRDefault="0096733D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21-06</w:t>
            </w:r>
          </w:p>
        </w:tc>
        <w:tc>
          <w:tcPr>
            <w:tcW w:w="851" w:type="dxa"/>
          </w:tcPr>
          <w:p w14:paraId="5E96312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2E84FF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550129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5286EBD9" w14:textId="77777777" w:rsidTr="00242C53">
        <w:tc>
          <w:tcPr>
            <w:tcW w:w="6663" w:type="dxa"/>
          </w:tcPr>
          <w:p w14:paraId="7762874D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ED799B" w14:textId="0B85A2EA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65EE0B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DE8E5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066CC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9B97565" w14:textId="77777777" w:rsidTr="00242C53">
        <w:tc>
          <w:tcPr>
            <w:tcW w:w="6663" w:type="dxa"/>
          </w:tcPr>
          <w:p w14:paraId="1D12C577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2E33B4" w14:textId="28568758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B82798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7DE51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CBBA5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1329266" w14:textId="77777777" w:rsidTr="00242C53">
        <w:tc>
          <w:tcPr>
            <w:tcW w:w="6663" w:type="dxa"/>
          </w:tcPr>
          <w:p w14:paraId="5AD9AE4F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C00E809" w14:textId="1A9312A3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9D28B3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33B73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07902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7934415" w14:textId="77777777" w:rsidTr="00242C53">
        <w:tc>
          <w:tcPr>
            <w:tcW w:w="6663" w:type="dxa"/>
          </w:tcPr>
          <w:p w14:paraId="5C26FF30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F18ADC0" w14:textId="173EBEA0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50CE8C5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EBE86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3EE99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F0BBE9" w14:textId="77777777" w:rsidTr="00242C53">
        <w:tc>
          <w:tcPr>
            <w:tcW w:w="6663" w:type="dxa"/>
          </w:tcPr>
          <w:p w14:paraId="07A79C65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4277C19" w14:textId="3E4645C3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39D0A7C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C0FE7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EFFE0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9C7D8B" w14:textId="77777777" w:rsidTr="00242C53">
        <w:tc>
          <w:tcPr>
            <w:tcW w:w="6663" w:type="dxa"/>
          </w:tcPr>
          <w:p w14:paraId="7565DF63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37E202" w14:textId="28EF2EFF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AE6491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8F7D9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D2734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15ED90B" w14:textId="77777777" w:rsidTr="00242C53">
        <w:tc>
          <w:tcPr>
            <w:tcW w:w="6663" w:type="dxa"/>
          </w:tcPr>
          <w:p w14:paraId="60894424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0802A8" w14:textId="7AEAA85A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75A97E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81A36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675CC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46E51B8" w14:textId="77777777" w:rsidTr="00242C53">
        <w:tc>
          <w:tcPr>
            <w:tcW w:w="6663" w:type="dxa"/>
          </w:tcPr>
          <w:p w14:paraId="6EB94EEA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61551A1" w14:textId="79262C9D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0AE9799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EB33A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289F2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6D0F695" w14:textId="77777777" w:rsidTr="00242C53">
        <w:tc>
          <w:tcPr>
            <w:tcW w:w="6663" w:type="dxa"/>
          </w:tcPr>
          <w:p w14:paraId="3741BC5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E212F0" w14:textId="488A7A78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EFD85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E9649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C586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C50B813" w14:textId="77777777" w:rsidTr="00242C53">
        <w:tc>
          <w:tcPr>
            <w:tcW w:w="6663" w:type="dxa"/>
          </w:tcPr>
          <w:p w14:paraId="29908DFE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A41747" w14:textId="03893C1E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71DB5A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E2CE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9E13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26403DB" w14:textId="77777777" w:rsidTr="00242C53">
        <w:tc>
          <w:tcPr>
            <w:tcW w:w="6663" w:type="dxa"/>
          </w:tcPr>
          <w:p w14:paraId="7FB277A2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CA46DAC" w14:textId="42D3FB4D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B1048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A75D8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BCC87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4B4FD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12288890" w14:textId="77777777" w:rsidTr="00242C53">
        <w:tc>
          <w:tcPr>
            <w:tcW w:w="6663" w:type="dxa"/>
          </w:tcPr>
          <w:p w14:paraId="43D00BE0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1F647289" w14:textId="61D27F08" w:rsidR="00242C53" w:rsidRPr="00242C53" w:rsidRDefault="0096733D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21-06</w:t>
            </w:r>
          </w:p>
        </w:tc>
        <w:tc>
          <w:tcPr>
            <w:tcW w:w="851" w:type="dxa"/>
          </w:tcPr>
          <w:p w14:paraId="6B8AA34B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0A776E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738A0D2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7F5D2DE3" w14:textId="77777777" w:rsidTr="00242C53">
        <w:tc>
          <w:tcPr>
            <w:tcW w:w="6663" w:type="dxa"/>
          </w:tcPr>
          <w:p w14:paraId="380BB0B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862881" w14:textId="6A811E2E" w:rsidR="006A63A1" w:rsidRPr="0096733D" w:rsidRDefault="0096733D" w:rsidP="0096733D">
            <w:pPr>
              <w:pStyle w:val="Geenafstan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733D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3CCCAB2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F3CF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63310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53B240DF" w14:textId="77777777" w:rsidTr="00242C53">
        <w:tc>
          <w:tcPr>
            <w:tcW w:w="6663" w:type="dxa"/>
          </w:tcPr>
          <w:p w14:paraId="34B654D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E10A21" w14:textId="766FCC8F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14E67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F519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EF9EF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65D8C25" w14:textId="77777777" w:rsidTr="00242C53">
        <w:tc>
          <w:tcPr>
            <w:tcW w:w="6663" w:type="dxa"/>
          </w:tcPr>
          <w:p w14:paraId="786F8E5D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AB58071" w14:textId="3A078D4D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00D563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1CD7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24BC6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C224ADE" w14:textId="77777777" w:rsidTr="00242C53">
        <w:tc>
          <w:tcPr>
            <w:tcW w:w="6663" w:type="dxa"/>
          </w:tcPr>
          <w:p w14:paraId="5DD64C85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427C70" w14:textId="0731F8C6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EAC7A4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DCBCD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45FDB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73FA12" w14:textId="77777777" w:rsidTr="00242C53">
        <w:tc>
          <w:tcPr>
            <w:tcW w:w="6663" w:type="dxa"/>
          </w:tcPr>
          <w:p w14:paraId="6A9ED8C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AEF119F" w14:textId="23216F3E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083FDF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B2DA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7AFE2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284722B" w14:textId="77777777" w:rsidTr="00242C53">
        <w:tc>
          <w:tcPr>
            <w:tcW w:w="6663" w:type="dxa"/>
          </w:tcPr>
          <w:p w14:paraId="434D8CD5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20B0CE" w14:textId="54B5508C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E2B98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7783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ED4BD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705E414" w14:textId="77777777" w:rsidTr="00242C53">
        <w:tc>
          <w:tcPr>
            <w:tcW w:w="6663" w:type="dxa"/>
          </w:tcPr>
          <w:p w14:paraId="4E1CB26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F466D8" w14:textId="5435EF62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41A2F0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8A1E9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C46F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0512965" w14:textId="77777777" w:rsidTr="00242C53">
        <w:tc>
          <w:tcPr>
            <w:tcW w:w="6663" w:type="dxa"/>
          </w:tcPr>
          <w:p w14:paraId="380BDA7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C7C83D" w14:textId="342D637C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059A5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3F3FC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7F78F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4F1C07F" w14:textId="77777777" w:rsidTr="00242C53">
        <w:tc>
          <w:tcPr>
            <w:tcW w:w="6663" w:type="dxa"/>
          </w:tcPr>
          <w:p w14:paraId="74ADFD6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DF400B" w14:textId="4C4E6091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CA8C7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0AB87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52D63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50B6D84" w14:textId="77777777" w:rsidTr="00242C53">
        <w:tc>
          <w:tcPr>
            <w:tcW w:w="6663" w:type="dxa"/>
          </w:tcPr>
          <w:p w14:paraId="697295E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EDFA50" w14:textId="75DB7051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3A8B3C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0544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2EAF6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96DC667" w14:textId="77777777" w:rsidTr="00242C53">
        <w:tc>
          <w:tcPr>
            <w:tcW w:w="6663" w:type="dxa"/>
          </w:tcPr>
          <w:p w14:paraId="127520CC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277DC4C" w14:textId="169DD6A4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3B4B0D3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46433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8D0E6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CF19A78" w14:textId="77777777" w:rsidTr="00242C53">
        <w:tc>
          <w:tcPr>
            <w:tcW w:w="6663" w:type="dxa"/>
          </w:tcPr>
          <w:p w14:paraId="33614079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4F340BE" w14:textId="40402174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3078A3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4F68D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5740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43B3110" w14:textId="77777777" w:rsidTr="00242C53">
        <w:tc>
          <w:tcPr>
            <w:tcW w:w="6663" w:type="dxa"/>
          </w:tcPr>
          <w:p w14:paraId="0BBFE19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B3DF1DC" w14:textId="77502ABD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727471D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412F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C9652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50BF1A" w14:textId="77777777" w:rsidTr="00242C53">
        <w:tc>
          <w:tcPr>
            <w:tcW w:w="6663" w:type="dxa"/>
          </w:tcPr>
          <w:p w14:paraId="6DD5F1D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3AB22A3" w14:textId="59849F6D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75CB22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2ACA4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9EA5F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763C46" w14:textId="77777777" w:rsidTr="00242C53">
        <w:trPr>
          <w:trHeight w:val="331"/>
        </w:trPr>
        <w:tc>
          <w:tcPr>
            <w:tcW w:w="6663" w:type="dxa"/>
          </w:tcPr>
          <w:p w14:paraId="57C03D4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FAEDB7" w14:textId="1F7FE9FB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97E25B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7921E9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16D857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A305620" w14:textId="77777777" w:rsidTr="00242C53">
        <w:tc>
          <w:tcPr>
            <w:tcW w:w="6663" w:type="dxa"/>
          </w:tcPr>
          <w:p w14:paraId="32F32BE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5E770DE" w14:textId="45F4EB69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0AE1C07B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A1DB45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659C78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E17D697" w14:textId="77777777" w:rsidTr="00242C53">
        <w:tc>
          <w:tcPr>
            <w:tcW w:w="6663" w:type="dxa"/>
          </w:tcPr>
          <w:p w14:paraId="4B64DBB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4F0B38" w14:textId="5FF7F7AE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2E6E6592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B6030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E5FC95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272AF60" w14:textId="77777777" w:rsidTr="00242C53">
        <w:tc>
          <w:tcPr>
            <w:tcW w:w="6663" w:type="dxa"/>
          </w:tcPr>
          <w:p w14:paraId="03903F7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DE8AB2" w14:textId="46E5B490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77BB4C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D3995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ADED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1A631A2" w14:textId="77777777" w:rsidTr="00242C53">
        <w:tc>
          <w:tcPr>
            <w:tcW w:w="6663" w:type="dxa"/>
          </w:tcPr>
          <w:p w14:paraId="44BEBF88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C68D16" w14:textId="754CD6CB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01F662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9F966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58CC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7CF2103" w14:textId="77777777" w:rsidTr="00242C53">
        <w:tc>
          <w:tcPr>
            <w:tcW w:w="6663" w:type="dxa"/>
          </w:tcPr>
          <w:p w14:paraId="4FCADFC1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4F6C907" w14:textId="1FD92BD3" w:rsidR="006A63A1" w:rsidRPr="00BF1766" w:rsidRDefault="0096733D" w:rsidP="0096733D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A8AEA2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46E25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618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24595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33A448A2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06538265" w14:textId="77777777" w:rsidTr="00242C53">
        <w:tc>
          <w:tcPr>
            <w:tcW w:w="2551" w:type="dxa"/>
          </w:tcPr>
          <w:p w14:paraId="40835115" w14:textId="4BA8BD2E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</w:t>
            </w:r>
            <w:r w:rsidR="00023BED">
              <w:rPr>
                <w:rFonts w:ascii="Arial" w:hAnsi="Arial" w:cs="Arial"/>
              </w:rPr>
              <w:t xml:space="preserve">         21-06</w:t>
            </w:r>
          </w:p>
          <w:p w14:paraId="08CA717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70A09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50CE05C4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0AC0178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54C4DA61" w14:textId="77777777" w:rsidTr="00242C53">
        <w:tc>
          <w:tcPr>
            <w:tcW w:w="2551" w:type="dxa"/>
          </w:tcPr>
          <w:p w14:paraId="4CBE02D4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307F6A5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231E5D1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5EE6605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70B0F1F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0E4FFB7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6EF0F4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141E89A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72926F73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6CA950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49D5F68E" w14:textId="77777777" w:rsidTr="00242C53">
        <w:tc>
          <w:tcPr>
            <w:tcW w:w="2551" w:type="dxa"/>
          </w:tcPr>
          <w:p w14:paraId="1EFAA02B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0FDF5ECD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0744956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6D2422F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E5F92A4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538956BF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56D1CDEE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30609049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9A53" w14:textId="77777777" w:rsidR="005F1CA9" w:rsidRDefault="005F1CA9" w:rsidP="003204C8">
      <w:r>
        <w:separator/>
      </w:r>
    </w:p>
  </w:endnote>
  <w:endnote w:type="continuationSeparator" w:id="0">
    <w:p w14:paraId="3E0828AC" w14:textId="77777777" w:rsidR="005F1CA9" w:rsidRDefault="005F1CA9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CE9F" w14:textId="77777777" w:rsidR="005F1CA9" w:rsidRDefault="005F1CA9" w:rsidP="003204C8">
      <w:r>
        <w:separator/>
      </w:r>
    </w:p>
  </w:footnote>
  <w:footnote w:type="continuationSeparator" w:id="0">
    <w:p w14:paraId="539E531E" w14:textId="77777777" w:rsidR="005F1CA9" w:rsidRDefault="005F1CA9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23BED"/>
    <w:rsid w:val="00085D08"/>
    <w:rsid w:val="001330DF"/>
    <w:rsid w:val="00237BBB"/>
    <w:rsid w:val="00242C53"/>
    <w:rsid w:val="00273756"/>
    <w:rsid w:val="00275330"/>
    <w:rsid w:val="002828E4"/>
    <w:rsid w:val="003204C8"/>
    <w:rsid w:val="00325700"/>
    <w:rsid w:val="0036209C"/>
    <w:rsid w:val="00382F88"/>
    <w:rsid w:val="0045504C"/>
    <w:rsid w:val="004F2ECE"/>
    <w:rsid w:val="00560527"/>
    <w:rsid w:val="0058707D"/>
    <w:rsid w:val="005F1CA9"/>
    <w:rsid w:val="006737C1"/>
    <w:rsid w:val="006A63A1"/>
    <w:rsid w:val="006E25DA"/>
    <w:rsid w:val="007A1D73"/>
    <w:rsid w:val="008916C0"/>
    <w:rsid w:val="00891AE1"/>
    <w:rsid w:val="008C1CCE"/>
    <w:rsid w:val="0096733D"/>
    <w:rsid w:val="00967AE1"/>
    <w:rsid w:val="009D1E04"/>
    <w:rsid w:val="009D73CC"/>
    <w:rsid w:val="009E6D32"/>
    <w:rsid w:val="00A45916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54FD3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EFB41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Annicka Dohmeyer</cp:lastModifiedBy>
  <cp:revision>6</cp:revision>
  <cp:lastPrinted>2012-04-16T21:25:00Z</cp:lastPrinted>
  <dcterms:created xsi:type="dcterms:W3CDTF">2020-06-25T06:43:00Z</dcterms:created>
  <dcterms:modified xsi:type="dcterms:W3CDTF">2021-06-22T07:27:00Z</dcterms:modified>
</cp:coreProperties>
</file>